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B3" w:rsidRDefault="006C6FEF" w:rsidP="003D6AF3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 w:rsidR="00E06167">
        <w:rPr>
          <w:rFonts w:ascii="Arial" w:hAnsi="Arial" w:cs="Arial"/>
          <w:b/>
          <w:sz w:val="36"/>
          <w:szCs w:val="36"/>
        </w:rPr>
        <w:tab/>
      </w:r>
      <w:r w:rsidR="00E06167">
        <w:rPr>
          <w:rFonts w:ascii="Arial" w:hAnsi="Arial" w:cs="Arial"/>
          <w:b/>
          <w:sz w:val="36"/>
          <w:szCs w:val="36"/>
        </w:rPr>
        <w:tab/>
      </w:r>
      <w:r w:rsidR="00E06167">
        <w:rPr>
          <w:rFonts w:ascii="Arial" w:hAnsi="Arial" w:cs="Arial"/>
          <w:b/>
          <w:sz w:val="24"/>
          <w:szCs w:val="24"/>
        </w:rPr>
        <w:tab/>
      </w:r>
      <w:r w:rsidR="00E06167">
        <w:rPr>
          <w:rFonts w:ascii="Arial" w:hAnsi="Arial" w:cs="Arial"/>
          <w:b/>
          <w:sz w:val="24"/>
          <w:szCs w:val="24"/>
        </w:rPr>
        <w:tab/>
      </w:r>
      <w:r w:rsidR="00E06167">
        <w:rPr>
          <w:rFonts w:ascii="Arial" w:hAnsi="Arial" w:cs="Arial"/>
          <w:b/>
          <w:sz w:val="24"/>
          <w:szCs w:val="24"/>
        </w:rPr>
        <w:tab/>
      </w:r>
      <w:r w:rsidR="00E06167">
        <w:rPr>
          <w:rFonts w:ascii="Arial" w:hAnsi="Arial" w:cs="Arial"/>
          <w:b/>
          <w:sz w:val="24"/>
          <w:szCs w:val="24"/>
        </w:rPr>
        <w:tab/>
      </w:r>
      <w:r w:rsidR="00E06167">
        <w:rPr>
          <w:rFonts w:ascii="Arial" w:hAnsi="Arial" w:cs="Arial"/>
          <w:b/>
          <w:sz w:val="24"/>
          <w:szCs w:val="24"/>
        </w:rPr>
        <w:tab/>
      </w:r>
      <w:r w:rsidR="00E06167">
        <w:rPr>
          <w:rFonts w:ascii="Arial" w:hAnsi="Arial" w:cs="Arial"/>
          <w:b/>
          <w:sz w:val="24"/>
          <w:szCs w:val="24"/>
        </w:rPr>
        <w:tab/>
        <w:t xml:space="preserve">    Program </w:t>
      </w:r>
      <w:proofErr w:type="spellStart"/>
      <w:proofErr w:type="gramStart"/>
      <w:r w:rsidR="00E06167">
        <w:rPr>
          <w:rFonts w:ascii="Arial" w:hAnsi="Arial" w:cs="Arial"/>
          <w:b/>
          <w:sz w:val="24"/>
          <w:szCs w:val="24"/>
        </w:rPr>
        <w:t>Studi</w:t>
      </w:r>
      <w:proofErr w:type="spellEnd"/>
      <w:r w:rsidR="00E06167">
        <w:rPr>
          <w:rFonts w:ascii="Arial" w:hAnsi="Arial" w:cs="Arial"/>
          <w:b/>
          <w:sz w:val="24"/>
          <w:szCs w:val="24"/>
        </w:rPr>
        <w:t xml:space="preserve">  :</w:t>
      </w:r>
      <w:proofErr w:type="gramEnd"/>
    </w:p>
    <w:p w:rsidR="00E06167" w:rsidRDefault="00E06167" w:rsidP="00E06167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:rsidR="00B827CD" w:rsidRDefault="00B827CD" w:rsidP="00E06167">
      <w:pPr>
        <w:jc w:val="center"/>
        <w:rPr>
          <w:rFonts w:ascii="Arial" w:hAnsi="Arial" w:cs="Arial"/>
          <w:b/>
          <w:sz w:val="28"/>
          <w:szCs w:val="28"/>
        </w:rPr>
      </w:pPr>
    </w:p>
    <w:p w:rsidR="00E06167" w:rsidRDefault="00E06167" w:rsidP="00E06167">
      <w:pPr>
        <w:jc w:val="center"/>
        <w:rPr>
          <w:rFonts w:ascii="Arial" w:hAnsi="Arial" w:cs="Arial"/>
          <w:b/>
          <w:sz w:val="28"/>
          <w:szCs w:val="28"/>
        </w:rPr>
      </w:pPr>
      <w:r w:rsidRPr="00E06167">
        <w:rPr>
          <w:rFonts w:ascii="Arial" w:hAnsi="Arial" w:cs="Arial"/>
          <w:b/>
          <w:sz w:val="28"/>
          <w:szCs w:val="28"/>
        </w:rPr>
        <w:t>REKOMENDASI</w:t>
      </w:r>
    </w:p>
    <w:p w:rsidR="00E06167" w:rsidRDefault="00E06167" w:rsidP="00E0616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UNTUK CALON PESERTA</w:t>
      </w:r>
    </w:p>
    <w:p w:rsidR="00E06167" w:rsidRDefault="00377AA3" w:rsidP="00B827CD">
      <w:pPr>
        <w:ind w:left="0" w:right="-27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BEASISWA PENDIDIKAN PASCASARJANA</w:t>
      </w:r>
      <w:r w:rsidR="00B827CD">
        <w:rPr>
          <w:rFonts w:ascii="Arial" w:hAnsi="Arial" w:cs="Arial"/>
          <w:b/>
          <w:sz w:val="28"/>
          <w:szCs w:val="28"/>
        </w:rPr>
        <w:t xml:space="preserve"> DALAM NEGERI</w:t>
      </w:r>
      <w:r w:rsidR="00E06167">
        <w:rPr>
          <w:rFonts w:ascii="Arial" w:hAnsi="Arial" w:cs="Arial"/>
          <w:b/>
          <w:sz w:val="28"/>
          <w:szCs w:val="28"/>
        </w:rPr>
        <w:t xml:space="preserve"> / B</w:t>
      </w:r>
      <w:r>
        <w:rPr>
          <w:rFonts w:ascii="Arial" w:hAnsi="Arial" w:cs="Arial"/>
          <w:b/>
          <w:sz w:val="28"/>
          <w:szCs w:val="28"/>
        </w:rPr>
        <w:t>PP</w:t>
      </w:r>
      <w:r w:rsidR="00A007E0">
        <w:rPr>
          <w:rFonts w:ascii="Arial" w:hAnsi="Arial" w:cs="Arial"/>
          <w:b/>
          <w:sz w:val="28"/>
          <w:szCs w:val="28"/>
        </w:rPr>
        <w:t>-</w:t>
      </w:r>
      <w:r w:rsidR="00B827CD">
        <w:rPr>
          <w:rFonts w:ascii="Arial" w:hAnsi="Arial" w:cs="Arial"/>
          <w:b/>
          <w:sz w:val="28"/>
          <w:szCs w:val="28"/>
        </w:rPr>
        <w:t>DN</w:t>
      </w:r>
    </w:p>
    <w:p w:rsidR="00E06167" w:rsidRDefault="00377AA3" w:rsidP="00E0616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SEKOLAH</w:t>
      </w:r>
      <w:r w:rsidR="00E06167">
        <w:rPr>
          <w:rFonts w:ascii="Arial" w:hAnsi="Arial" w:cs="Arial"/>
          <w:b/>
          <w:sz w:val="28"/>
          <w:szCs w:val="28"/>
        </w:rPr>
        <w:t xml:space="preserve"> PASCASARJANA UNIVERSITAS DIPONEGORO</w:t>
      </w:r>
    </w:p>
    <w:p w:rsidR="00E06167" w:rsidRDefault="00E06167" w:rsidP="00E0616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SEMARANG</w:t>
      </w:r>
    </w:p>
    <w:p w:rsidR="00E06167" w:rsidRDefault="00E06167" w:rsidP="00E06167">
      <w:pPr>
        <w:rPr>
          <w:rFonts w:ascii="Arial" w:hAnsi="Arial" w:cs="Arial"/>
          <w:b/>
          <w:sz w:val="28"/>
          <w:szCs w:val="28"/>
        </w:rPr>
      </w:pPr>
    </w:p>
    <w:p w:rsidR="00E06167" w:rsidRDefault="00E06167" w:rsidP="00E06167">
      <w:pPr>
        <w:rPr>
          <w:rFonts w:ascii="Arial" w:hAnsi="Arial" w:cs="Arial"/>
          <w:b/>
          <w:sz w:val="28"/>
          <w:szCs w:val="28"/>
        </w:rPr>
      </w:pPr>
    </w:p>
    <w:p w:rsidR="00E06167" w:rsidRDefault="00E06167" w:rsidP="00E06167">
      <w:pPr>
        <w:pStyle w:val="ListParagraph"/>
        <w:numPr>
          <w:ilvl w:val="0"/>
          <w:numId w:val="1"/>
        </w:numPr>
        <w:ind w:left="357" w:hanging="357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Nama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:</w:t>
      </w: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8C4C25">
      <w:pPr>
        <w:pStyle w:val="ListParagraph"/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Telah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berapa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lama </w:t>
      </w:r>
      <w:proofErr w:type="spellStart"/>
      <w:r>
        <w:rPr>
          <w:rFonts w:ascii="Arial" w:hAnsi="Arial" w:cs="Arial"/>
          <w:b/>
          <w:sz w:val="26"/>
          <w:szCs w:val="26"/>
        </w:rPr>
        <w:t>Saudara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mengenal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dan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hubungan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apa</w:t>
      </w:r>
      <w:proofErr w:type="spellEnd"/>
      <w:proofErr w:type="gramEnd"/>
      <w:r>
        <w:rPr>
          <w:rFonts w:ascii="Arial" w:hAnsi="Arial" w:cs="Arial"/>
          <w:b/>
          <w:sz w:val="26"/>
          <w:szCs w:val="26"/>
        </w:rPr>
        <w:t>?</w:t>
      </w:r>
    </w:p>
    <w:p w:rsidR="00E06167" w:rsidRDefault="00E06167" w:rsidP="00E06167">
      <w:pPr>
        <w:pStyle w:val="ListParagraph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rPr>
          <w:rFonts w:ascii="Arial" w:hAnsi="Arial" w:cs="Arial"/>
          <w:b/>
          <w:sz w:val="26"/>
          <w:szCs w:val="26"/>
        </w:rPr>
      </w:pPr>
    </w:p>
    <w:p w:rsidR="00E06167" w:rsidRPr="00E06167" w:rsidRDefault="00E06167" w:rsidP="00E06167">
      <w:pPr>
        <w:pStyle w:val="ListParagraph"/>
        <w:rPr>
          <w:rFonts w:ascii="Arial" w:hAnsi="Arial" w:cs="Arial"/>
          <w:b/>
          <w:sz w:val="26"/>
          <w:szCs w:val="26"/>
        </w:rPr>
      </w:pPr>
    </w:p>
    <w:p w:rsidR="00E06167" w:rsidRDefault="00E06167" w:rsidP="008C4C25">
      <w:pPr>
        <w:pStyle w:val="ListParagraph"/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Apakah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menurut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hemat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Saudara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yang </w:t>
      </w:r>
      <w:proofErr w:type="spellStart"/>
      <w:r>
        <w:rPr>
          <w:rFonts w:ascii="Arial" w:hAnsi="Arial" w:cs="Arial"/>
          <w:b/>
          <w:sz w:val="26"/>
          <w:szCs w:val="26"/>
        </w:rPr>
        <w:t>merupakan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unsur-unsur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kemampuan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sz w:val="26"/>
          <w:szCs w:val="26"/>
        </w:rPr>
        <w:t>kekuatan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utama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?</w:t>
      </w:r>
      <w:proofErr w:type="gramEnd"/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8C4C25">
      <w:pPr>
        <w:pStyle w:val="ListParagraph"/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Apakah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menurut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hemat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Saudara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yang </w:t>
      </w:r>
      <w:proofErr w:type="spellStart"/>
      <w:r>
        <w:rPr>
          <w:rFonts w:ascii="Arial" w:hAnsi="Arial" w:cs="Arial"/>
          <w:b/>
          <w:sz w:val="26"/>
          <w:szCs w:val="26"/>
        </w:rPr>
        <w:t>merupakan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kelemahan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sz w:val="26"/>
          <w:szCs w:val="26"/>
        </w:rPr>
        <w:t>kekurangan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utama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?</w:t>
      </w:r>
      <w:proofErr w:type="gramEnd"/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8C4C25">
      <w:pPr>
        <w:pStyle w:val="ListParagraph"/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Menurut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hemat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Saudara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b/>
          <w:sz w:val="26"/>
          <w:szCs w:val="26"/>
        </w:rPr>
        <w:t>hingga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berapa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jauh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telah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memikirkan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sz w:val="26"/>
          <w:szCs w:val="26"/>
        </w:rPr>
        <w:t>merencanakan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sz w:val="26"/>
          <w:szCs w:val="26"/>
        </w:rPr>
        <w:t>mempersiapkan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diri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untuk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mengikuti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Program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Pascasarjana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?</w:t>
      </w:r>
      <w:proofErr w:type="gramEnd"/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E06167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E06167" w:rsidRDefault="00E06167" w:rsidP="008C4C25">
      <w:pPr>
        <w:pStyle w:val="ListParagraph"/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lastRenderedPageBreak/>
        <w:t>Mohon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diberikan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contoh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situasi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sz w:val="26"/>
          <w:szCs w:val="26"/>
        </w:rPr>
        <w:t>kejadian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dimana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telah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menunjukkan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tingkat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inisiatif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b/>
          <w:sz w:val="26"/>
          <w:szCs w:val="26"/>
        </w:rPr>
        <w:t>motivasi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kematangan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berfikir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atau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cirri-</w:t>
      </w:r>
      <w:proofErr w:type="spellStart"/>
      <w:r>
        <w:rPr>
          <w:rFonts w:ascii="Arial" w:hAnsi="Arial" w:cs="Arial"/>
          <w:b/>
          <w:sz w:val="26"/>
          <w:szCs w:val="26"/>
        </w:rPr>
        <w:t>ciri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lain yang </w:t>
      </w:r>
      <w:proofErr w:type="spellStart"/>
      <w:r>
        <w:rPr>
          <w:rFonts w:ascii="Arial" w:hAnsi="Arial" w:cs="Arial"/>
          <w:b/>
          <w:sz w:val="26"/>
          <w:szCs w:val="26"/>
        </w:rPr>
        <w:t>berkaitan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dengan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kemampuan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untuk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mengkuti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Program</w:t>
      </w:r>
      <w:r w:rsidR="00CA7D3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CA7D39">
        <w:rPr>
          <w:rFonts w:ascii="Arial" w:hAnsi="Arial" w:cs="Arial"/>
          <w:b/>
          <w:sz w:val="26"/>
          <w:szCs w:val="26"/>
        </w:rPr>
        <w:t>Studi</w:t>
      </w:r>
      <w:proofErr w:type="spellEnd"/>
      <w:r w:rsidR="00CA7D3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CA7D39">
        <w:rPr>
          <w:rFonts w:ascii="Arial" w:hAnsi="Arial" w:cs="Arial"/>
          <w:b/>
          <w:sz w:val="26"/>
          <w:szCs w:val="26"/>
        </w:rPr>
        <w:t>tingkat</w:t>
      </w:r>
      <w:proofErr w:type="spellEnd"/>
      <w:r w:rsidR="00CA7D3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 w:rsidR="00CA7D39">
        <w:rPr>
          <w:rFonts w:ascii="Arial" w:hAnsi="Arial" w:cs="Arial"/>
          <w:b/>
          <w:sz w:val="26"/>
          <w:szCs w:val="26"/>
        </w:rPr>
        <w:t>lanjut</w:t>
      </w:r>
      <w:proofErr w:type="spellEnd"/>
      <w:r w:rsidR="00CA7D39">
        <w:rPr>
          <w:rFonts w:ascii="Arial" w:hAnsi="Arial" w:cs="Arial"/>
          <w:b/>
          <w:sz w:val="26"/>
          <w:szCs w:val="26"/>
        </w:rPr>
        <w:t xml:space="preserve"> ?</w:t>
      </w:r>
      <w:proofErr w:type="gramEnd"/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0D2C1C" w:rsidRDefault="000D2C1C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8C4C25">
      <w:pPr>
        <w:pStyle w:val="ListParagraph"/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Apakah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menurut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hemat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Saudara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ada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hal-hal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yang </w:t>
      </w:r>
      <w:proofErr w:type="spellStart"/>
      <w:r>
        <w:rPr>
          <w:rFonts w:ascii="Arial" w:hAnsi="Arial" w:cs="Arial"/>
          <w:b/>
          <w:sz w:val="26"/>
          <w:szCs w:val="26"/>
        </w:rPr>
        <w:t>mungkin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dapat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mengganggu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usaha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belajar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dalam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rangka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penyelesaian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studi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Program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Pascasarjana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?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Jika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ada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mohon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jelaskan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?</w:t>
      </w:r>
      <w:proofErr w:type="gramEnd"/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0D2C1C" w:rsidRDefault="000D2C1C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CA7D39">
      <w:pPr>
        <w:pStyle w:val="ListParagraph"/>
        <w:ind w:left="357"/>
        <w:rPr>
          <w:rFonts w:ascii="Arial" w:hAnsi="Arial" w:cs="Arial"/>
          <w:b/>
          <w:sz w:val="26"/>
          <w:szCs w:val="26"/>
        </w:rPr>
      </w:pPr>
    </w:p>
    <w:p w:rsidR="00CA7D39" w:rsidRDefault="00CA7D39" w:rsidP="00E06167">
      <w:pPr>
        <w:pStyle w:val="ListParagraph"/>
        <w:numPr>
          <w:ilvl w:val="0"/>
          <w:numId w:val="1"/>
        </w:numPr>
        <w:ind w:left="357" w:hanging="357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Bagaimana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Saudara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menilai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:</w:t>
      </w:r>
    </w:p>
    <w:p w:rsidR="00CA7D39" w:rsidRDefault="00CA7D39" w:rsidP="00CA7D39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Kemampuan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Intelektual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:</w:t>
      </w:r>
    </w:p>
    <w:p w:rsidR="000D2C1C" w:rsidRDefault="000D2C1C" w:rsidP="000D2C1C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W w:w="8920" w:type="dxa"/>
        <w:tblInd w:w="675" w:type="dxa"/>
        <w:tblLook w:val="04A0"/>
      </w:tblPr>
      <w:tblGrid>
        <w:gridCol w:w="566"/>
        <w:gridCol w:w="968"/>
        <w:gridCol w:w="589"/>
        <w:gridCol w:w="281"/>
        <w:gridCol w:w="305"/>
        <w:gridCol w:w="973"/>
        <w:gridCol w:w="258"/>
        <w:gridCol w:w="351"/>
        <w:gridCol w:w="969"/>
        <w:gridCol w:w="23"/>
        <w:gridCol w:w="283"/>
        <w:gridCol w:w="261"/>
        <w:gridCol w:w="23"/>
        <w:gridCol w:w="946"/>
        <w:gridCol w:w="27"/>
        <w:gridCol w:w="123"/>
        <w:gridCol w:w="296"/>
        <w:gridCol w:w="374"/>
        <w:gridCol w:w="27"/>
        <w:gridCol w:w="858"/>
        <w:gridCol w:w="84"/>
        <w:gridCol w:w="335"/>
      </w:tblGrid>
      <w:tr w:rsidR="000D2C1C" w:rsidTr="002477E2">
        <w:trPr>
          <w:gridBefore w:val="1"/>
          <w:gridAfter w:val="1"/>
          <w:wBefore w:w="566" w:type="dxa"/>
          <w:wAfter w:w="335" w:type="dxa"/>
          <w:trHeight w:val="454"/>
        </w:trPr>
        <w:tc>
          <w:tcPr>
            <w:tcW w:w="968" w:type="dxa"/>
            <w:tcBorders>
              <w:right w:val="single" w:sz="4" w:space="0" w:color="auto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1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609" w:type="dxa"/>
            <w:gridSpan w:val="2"/>
            <w:tcBorders>
              <w:top w:val="nil"/>
              <w:bottom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  <w:gridSpan w:val="2"/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20" w:type="dxa"/>
            <w:gridSpan w:val="4"/>
            <w:tcBorders>
              <w:top w:val="nil"/>
              <w:bottom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  <w:gridSpan w:val="3"/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0D2C1C" w:rsidRPr="00CE7F54" w:rsidTr="002477E2">
        <w:trPr>
          <w:gridBefore w:val="1"/>
          <w:gridAfter w:val="2"/>
          <w:wBefore w:w="566" w:type="dxa"/>
          <w:wAfter w:w="419" w:type="dxa"/>
          <w:trHeight w:val="20"/>
        </w:trPr>
        <w:tc>
          <w:tcPr>
            <w:tcW w:w="968" w:type="dxa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73" w:type="dxa"/>
            <w:gridSpan w:val="2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858" w:type="dxa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D2C1C" w:rsidTr="002477E2">
        <w:trPr>
          <w:trHeight w:val="454"/>
        </w:trPr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Luar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Biasa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Sekali</w:t>
            </w:r>
            <w:proofErr w:type="spellEnd"/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Rata-Rata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35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Kurang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</w:tr>
    </w:tbl>
    <w:p w:rsidR="000D2C1C" w:rsidRDefault="000D2C1C" w:rsidP="000D2C1C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p w:rsidR="00CA7D39" w:rsidRDefault="00CE7F54" w:rsidP="00CA7D39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Ketekunan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Belajar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>
        <w:rPr>
          <w:rFonts w:ascii="Arial" w:hAnsi="Arial" w:cs="Arial"/>
          <w:b/>
          <w:sz w:val="26"/>
          <w:szCs w:val="26"/>
        </w:rPr>
        <w:t>Bekerja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:</w:t>
      </w:r>
    </w:p>
    <w:p w:rsidR="00CE7F54" w:rsidRDefault="00CE7F54" w:rsidP="00CE7F54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W w:w="8920" w:type="dxa"/>
        <w:tblInd w:w="675" w:type="dxa"/>
        <w:tblLook w:val="04A0"/>
      </w:tblPr>
      <w:tblGrid>
        <w:gridCol w:w="566"/>
        <w:gridCol w:w="968"/>
        <w:gridCol w:w="589"/>
        <w:gridCol w:w="281"/>
        <w:gridCol w:w="305"/>
        <w:gridCol w:w="973"/>
        <w:gridCol w:w="258"/>
        <w:gridCol w:w="351"/>
        <w:gridCol w:w="969"/>
        <w:gridCol w:w="23"/>
        <w:gridCol w:w="283"/>
        <w:gridCol w:w="261"/>
        <w:gridCol w:w="23"/>
        <w:gridCol w:w="946"/>
        <w:gridCol w:w="27"/>
        <w:gridCol w:w="123"/>
        <w:gridCol w:w="296"/>
        <w:gridCol w:w="374"/>
        <w:gridCol w:w="27"/>
        <w:gridCol w:w="858"/>
        <w:gridCol w:w="84"/>
        <w:gridCol w:w="335"/>
      </w:tblGrid>
      <w:tr w:rsidR="00CE7F54" w:rsidTr="000D2C1C">
        <w:trPr>
          <w:gridBefore w:val="1"/>
          <w:gridAfter w:val="1"/>
          <w:wBefore w:w="566" w:type="dxa"/>
          <w:wAfter w:w="335" w:type="dxa"/>
          <w:trHeight w:val="454"/>
        </w:trPr>
        <w:tc>
          <w:tcPr>
            <w:tcW w:w="968" w:type="dxa"/>
            <w:tcBorders>
              <w:right w:val="single" w:sz="4" w:space="0" w:color="auto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1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609" w:type="dxa"/>
            <w:gridSpan w:val="2"/>
            <w:tcBorders>
              <w:top w:val="nil"/>
              <w:bottom w:val="nil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  <w:gridSpan w:val="2"/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20" w:type="dxa"/>
            <w:gridSpan w:val="4"/>
            <w:tcBorders>
              <w:top w:val="nil"/>
              <w:bottom w:val="nil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  <w:gridSpan w:val="3"/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E7F54" w:rsidRPr="00CE7F54" w:rsidTr="000D2C1C">
        <w:trPr>
          <w:gridBefore w:val="1"/>
          <w:gridAfter w:val="2"/>
          <w:wBefore w:w="566" w:type="dxa"/>
          <w:wAfter w:w="419" w:type="dxa"/>
          <w:trHeight w:val="20"/>
        </w:trPr>
        <w:tc>
          <w:tcPr>
            <w:tcW w:w="968" w:type="dxa"/>
            <w:tcBorders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73" w:type="dxa"/>
            <w:gridSpan w:val="2"/>
            <w:tcBorders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858" w:type="dxa"/>
            <w:tcBorders>
              <w:left w:val="nil"/>
              <w:bottom w:val="nil"/>
              <w:right w:val="nil"/>
            </w:tcBorders>
          </w:tcPr>
          <w:p w:rsidR="00CE7F54" w:rsidRP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CE7F54" w:rsidTr="000D2C1C">
        <w:trPr>
          <w:trHeight w:val="454"/>
        </w:trPr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Luar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Biasa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Sekali</w:t>
            </w:r>
            <w:proofErr w:type="spellEnd"/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2477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0D2C1C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Rata-Rata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E7F54" w:rsidRDefault="00CE7F54" w:rsidP="00CE7F54">
            <w:pPr>
              <w:pStyle w:val="ListParagraph"/>
              <w:ind w:left="0" w:right="-135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Kurang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</w:tr>
    </w:tbl>
    <w:p w:rsidR="00CE7F54" w:rsidRDefault="00CE7F54" w:rsidP="00CE7F54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p w:rsidR="00CE7F54" w:rsidRDefault="000D2C1C" w:rsidP="00CA7D39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Kemampuan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Calon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Mengatur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Penggunaan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Waktu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:</w:t>
      </w:r>
    </w:p>
    <w:p w:rsidR="000D2C1C" w:rsidRDefault="000D2C1C" w:rsidP="000D2C1C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tbl>
      <w:tblPr>
        <w:tblStyle w:val="TableGrid"/>
        <w:tblW w:w="8920" w:type="dxa"/>
        <w:tblInd w:w="675" w:type="dxa"/>
        <w:tblLook w:val="04A0"/>
      </w:tblPr>
      <w:tblGrid>
        <w:gridCol w:w="566"/>
        <w:gridCol w:w="968"/>
        <w:gridCol w:w="589"/>
        <w:gridCol w:w="281"/>
        <w:gridCol w:w="305"/>
        <w:gridCol w:w="973"/>
        <w:gridCol w:w="258"/>
        <w:gridCol w:w="351"/>
        <w:gridCol w:w="969"/>
        <w:gridCol w:w="23"/>
        <w:gridCol w:w="283"/>
        <w:gridCol w:w="261"/>
        <w:gridCol w:w="23"/>
        <w:gridCol w:w="946"/>
        <w:gridCol w:w="27"/>
        <w:gridCol w:w="123"/>
        <w:gridCol w:w="296"/>
        <w:gridCol w:w="374"/>
        <w:gridCol w:w="27"/>
        <w:gridCol w:w="858"/>
        <w:gridCol w:w="84"/>
        <w:gridCol w:w="335"/>
      </w:tblGrid>
      <w:tr w:rsidR="000D2C1C" w:rsidTr="002477E2">
        <w:trPr>
          <w:gridBefore w:val="1"/>
          <w:gridAfter w:val="1"/>
          <w:wBefore w:w="566" w:type="dxa"/>
          <w:wAfter w:w="335" w:type="dxa"/>
          <w:trHeight w:val="454"/>
        </w:trPr>
        <w:tc>
          <w:tcPr>
            <w:tcW w:w="968" w:type="dxa"/>
            <w:tcBorders>
              <w:right w:val="single" w:sz="4" w:space="0" w:color="auto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1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73" w:type="dxa"/>
            <w:tcBorders>
              <w:left w:val="single" w:sz="4" w:space="0" w:color="auto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609" w:type="dxa"/>
            <w:gridSpan w:val="2"/>
            <w:tcBorders>
              <w:top w:val="nil"/>
              <w:bottom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  <w:gridSpan w:val="2"/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820" w:type="dxa"/>
            <w:gridSpan w:val="4"/>
            <w:tcBorders>
              <w:top w:val="nil"/>
              <w:bottom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69" w:type="dxa"/>
            <w:gridSpan w:val="3"/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0D2C1C" w:rsidRPr="00CE7F54" w:rsidTr="002477E2">
        <w:trPr>
          <w:gridBefore w:val="1"/>
          <w:gridAfter w:val="2"/>
          <w:wBefore w:w="566" w:type="dxa"/>
          <w:wAfter w:w="419" w:type="dxa"/>
          <w:trHeight w:val="20"/>
        </w:trPr>
        <w:tc>
          <w:tcPr>
            <w:tcW w:w="968" w:type="dxa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973" w:type="dxa"/>
            <w:gridSpan w:val="2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858" w:type="dxa"/>
            <w:tcBorders>
              <w:left w:val="nil"/>
              <w:bottom w:val="nil"/>
              <w:right w:val="nil"/>
            </w:tcBorders>
          </w:tcPr>
          <w:p w:rsidR="000D2C1C" w:rsidRPr="00CE7F54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D2C1C" w:rsidTr="002477E2">
        <w:trPr>
          <w:trHeight w:val="454"/>
        </w:trPr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Luar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Biasa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Sekali</w:t>
            </w:r>
            <w:proofErr w:type="spellEnd"/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08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Rata-Rata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6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D2C1C" w:rsidRDefault="000D2C1C" w:rsidP="002477E2">
            <w:pPr>
              <w:pStyle w:val="ListParagraph"/>
              <w:ind w:left="0" w:right="-135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Kurang</w:t>
            </w:r>
            <w:proofErr w:type="spellEnd"/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6"/>
                <w:szCs w:val="26"/>
              </w:rPr>
              <w:t>Baik</w:t>
            </w:r>
            <w:proofErr w:type="spellEnd"/>
          </w:p>
        </w:tc>
      </w:tr>
    </w:tbl>
    <w:p w:rsidR="000D2C1C" w:rsidRDefault="000D2C1C" w:rsidP="000D2C1C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p w:rsidR="000D2C1C" w:rsidRDefault="000D2C1C" w:rsidP="000D2C1C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p w:rsidR="00B827CD" w:rsidRDefault="00B827CD" w:rsidP="000D2C1C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p w:rsidR="000D2C1C" w:rsidRDefault="000D2C1C" w:rsidP="000D2C1C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lastRenderedPageBreak/>
        <w:t>PEMBERI</w:t>
      </w:r>
      <w:r w:rsidR="003D563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REKOMENDASI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:</w:t>
      </w:r>
    </w:p>
    <w:p w:rsidR="000D2C1C" w:rsidRDefault="000D2C1C" w:rsidP="000D2C1C">
      <w:pPr>
        <w:pStyle w:val="ListParagraph"/>
        <w:ind w:left="717"/>
        <w:rPr>
          <w:rFonts w:ascii="Arial" w:hAnsi="Arial" w:cs="Arial"/>
          <w:b/>
          <w:sz w:val="28"/>
          <w:szCs w:val="28"/>
        </w:rPr>
      </w:pPr>
    </w:p>
    <w:p w:rsidR="000D2C1C" w:rsidRDefault="000D2C1C" w:rsidP="000D2C1C">
      <w:pPr>
        <w:pStyle w:val="ListParagraph"/>
        <w:ind w:left="717"/>
        <w:rPr>
          <w:rFonts w:ascii="Arial" w:hAnsi="Arial" w:cs="Arial"/>
          <w:b/>
          <w:sz w:val="26"/>
          <w:szCs w:val="26"/>
        </w:rPr>
      </w:pPr>
    </w:p>
    <w:p w:rsidR="000D2C1C" w:rsidRPr="003D5633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3D5633">
        <w:rPr>
          <w:rFonts w:ascii="Arial" w:hAnsi="Arial" w:cs="Arial"/>
          <w:sz w:val="26"/>
          <w:szCs w:val="26"/>
        </w:rPr>
        <w:t>Nama</w:t>
      </w:r>
      <w:proofErr w:type="spellEnd"/>
      <w:r w:rsidRPr="003D5633">
        <w:rPr>
          <w:rFonts w:ascii="Arial" w:hAnsi="Arial" w:cs="Arial"/>
          <w:sz w:val="26"/>
          <w:szCs w:val="26"/>
        </w:rPr>
        <w:tab/>
        <w:t>:</w:t>
      </w:r>
      <w:r w:rsidRPr="003D5633">
        <w:rPr>
          <w:rFonts w:ascii="Arial" w:hAnsi="Arial" w:cs="Arial"/>
          <w:sz w:val="26"/>
          <w:szCs w:val="26"/>
        </w:rPr>
        <w:tab/>
        <w:t>………………………………………………………………………..</w:t>
      </w:r>
      <w:proofErr w:type="gramEnd"/>
    </w:p>
    <w:p w:rsidR="000D2C1C" w:rsidRPr="003D5633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3D5633">
        <w:rPr>
          <w:rFonts w:ascii="Arial" w:hAnsi="Arial" w:cs="Arial"/>
          <w:sz w:val="26"/>
          <w:szCs w:val="26"/>
        </w:rPr>
        <w:t>Jabatan</w:t>
      </w:r>
      <w:proofErr w:type="spellEnd"/>
      <w:r w:rsidRPr="003D5633">
        <w:rPr>
          <w:rFonts w:ascii="Arial" w:hAnsi="Arial" w:cs="Arial"/>
          <w:sz w:val="26"/>
          <w:szCs w:val="26"/>
        </w:rPr>
        <w:tab/>
        <w:t>:</w:t>
      </w:r>
      <w:r w:rsidRPr="003D5633">
        <w:rPr>
          <w:rFonts w:ascii="Arial" w:hAnsi="Arial" w:cs="Arial"/>
          <w:sz w:val="26"/>
          <w:szCs w:val="26"/>
        </w:rPr>
        <w:tab/>
        <w:t>………………………………………………………………………..</w:t>
      </w:r>
      <w:proofErr w:type="gramEnd"/>
    </w:p>
    <w:p w:rsidR="000D2C1C" w:rsidRPr="003D5633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3D5633">
        <w:rPr>
          <w:rFonts w:ascii="Arial" w:hAnsi="Arial" w:cs="Arial"/>
          <w:sz w:val="26"/>
          <w:szCs w:val="26"/>
        </w:rPr>
        <w:t>Alamat</w:t>
      </w:r>
      <w:proofErr w:type="spellEnd"/>
      <w:r w:rsidRPr="003D5633">
        <w:rPr>
          <w:rFonts w:ascii="Arial" w:hAnsi="Arial" w:cs="Arial"/>
          <w:sz w:val="26"/>
          <w:szCs w:val="26"/>
        </w:rPr>
        <w:tab/>
        <w:t>:</w:t>
      </w:r>
      <w:r w:rsidRPr="003D5633">
        <w:rPr>
          <w:rFonts w:ascii="Arial" w:hAnsi="Arial" w:cs="Arial"/>
          <w:sz w:val="26"/>
          <w:szCs w:val="26"/>
        </w:rPr>
        <w:tab/>
        <w:t>………………………………………………………………………..</w:t>
      </w:r>
      <w:proofErr w:type="gramEnd"/>
    </w:p>
    <w:p w:rsidR="000D2C1C" w:rsidRPr="003D5633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  <w:r w:rsidRPr="003D5633">
        <w:rPr>
          <w:rFonts w:ascii="Arial" w:hAnsi="Arial" w:cs="Arial"/>
          <w:sz w:val="26"/>
          <w:szCs w:val="26"/>
        </w:rPr>
        <w:tab/>
      </w:r>
      <w:r w:rsidRPr="003D5633">
        <w:rPr>
          <w:rFonts w:ascii="Arial" w:hAnsi="Arial" w:cs="Arial"/>
          <w:sz w:val="26"/>
          <w:szCs w:val="26"/>
        </w:rPr>
        <w:tab/>
        <w:t>………………………………………………………………………..</w:t>
      </w:r>
    </w:p>
    <w:p w:rsidR="000D2C1C" w:rsidRPr="003D5633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3D5633">
        <w:rPr>
          <w:rFonts w:ascii="Arial" w:hAnsi="Arial" w:cs="Arial"/>
          <w:sz w:val="26"/>
          <w:szCs w:val="26"/>
        </w:rPr>
        <w:t>Telepon</w:t>
      </w:r>
      <w:proofErr w:type="spellEnd"/>
      <w:r w:rsidRPr="003D5633">
        <w:rPr>
          <w:rFonts w:ascii="Arial" w:hAnsi="Arial" w:cs="Arial"/>
          <w:sz w:val="26"/>
          <w:szCs w:val="26"/>
        </w:rPr>
        <w:tab/>
        <w:t>:</w:t>
      </w:r>
      <w:r w:rsidRPr="003D5633">
        <w:rPr>
          <w:rFonts w:ascii="Arial" w:hAnsi="Arial" w:cs="Arial"/>
          <w:sz w:val="26"/>
          <w:szCs w:val="26"/>
        </w:rPr>
        <w:tab/>
        <w:t>………………………………………………………………………..</w:t>
      </w:r>
      <w:proofErr w:type="gramEnd"/>
    </w:p>
    <w:p w:rsidR="000D2C1C" w:rsidRPr="003D5633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3D5633">
        <w:rPr>
          <w:rFonts w:ascii="Arial" w:hAnsi="Arial" w:cs="Arial"/>
          <w:sz w:val="26"/>
          <w:szCs w:val="26"/>
        </w:rPr>
        <w:t>Tanggal</w:t>
      </w:r>
      <w:proofErr w:type="spellEnd"/>
      <w:r w:rsidRPr="003D5633">
        <w:rPr>
          <w:rFonts w:ascii="Arial" w:hAnsi="Arial" w:cs="Arial"/>
          <w:sz w:val="26"/>
          <w:szCs w:val="26"/>
        </w:rPr>
        <w:tab/>
        <w:t>:</w:t>
      </w:r>
      <w:r w:rsidRPr="003D5633">
        <w:rPr>
          <w:rFonts w:ascii="Arial" w:hAnsi="Arial" w:cs="Arial"/>
          <w:sz w:val="26"/>
          <w:szCs w:val="26"/>
        </w:rPr>
        <w:tab/>
        <w:t>………………………………………………………………………..</w:t>
      </w:r>
      <w:proofErr w:type="gramEnd"/>
    </w:p>
    <w:p w:rsidR="000D2C1C" w:rsidRPr="003D5633" w:rsidRDefault="00D96511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rect id="_x0000_s1026" style="position:absolute;margin-left:106.5pt;margin-top:17.65pt;width:201.75pt;height:93pt;z-index:251658240"/>
        </w:pict>
      </w:r>
    </w:p>
    <w:p w:rsidR="000D2C1C" w:rsidRPr="003D5633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sz w:val="26"/>
          <w:szCs w:val="26"/>
        </w:rPr>
      </w:pPr>
    </w:p>
    <w:p w:rsidR="000D2C1C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b/>
          <w:sz w:val="26"/>
          <w:szCs w:val="26"/>
        </w:rPr>
      </w:pPr>
      <w:proofErr w:type="spellStart"/>
      <w:r w:rsidRPr="003D5633">
        <w:rPr>
          <w:rFonts w:ascii="Arial" w:hAnsi="Arial" w:cs="Arial"/>
          <w:sz w:val="26"/>
          <w:szCs w:val="26"/>
        </w:rPr>
        <w:t>Tanda</w:t>
      </w:r>
      <w:proofErr w:type="spellEnd"/>
      <w:r w:rsidRPr="003D563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D5633">
        <w:rPr>
          <w:rFonts w:ascii="Arial" w:hAnsi="Arial" w:cs="Arial"/>
          <w:sz w:val="26"/>
          <w:szCs w:val="26"/>
        </w:rPr>
        <w:t>Tangan</w:t>
      </w:r>
      <w:proofErr w:type="spellEnd"/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</w:rPr>
        <w:tab/>
      </w:r>
    </w:p>
    <w:p w:rsidR="000D2C1C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b/>
          <w:sz w:val="26"/>
          <w:szCs w:val="26"/>
        </w:rPr>
      </w:pPr>
    </w:p>
    <w:p w:rsidR="000D2C1C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b/>
          <w:sz w:val="26"/>
          <w:szCs w:val="26"/>
        </w:rPr>
      </w:pPr>
    </w:p>
    <w:p w:rsidR="000D2C1C" w:rsidRDefault="000D2C1C" w:rsidP="000D2C1C">
      <w:pPr>
        <w:pStyle w:val="ListParagraph"/>
        <w:tabs>
          <w:tab w:val="left" w:pos="1843"/>
          <w:tab w:val="left" w:pos="2127"/>
        </w:tabs>
        <w:spacing w:line="480" w:lineRule="auto"/>
        <w:ind w:left="0"/>
        <w:rPr>
          <w:rFonts w:ascii="Arial" w:hAnsi="Arial" w:cs="Arial"/>
          <w:b/>
          <w:sz w:val="26"/>
          <w:szCs w:val="26"/>
        </w:rPr>
      </w:pPr>
    </w:p>
    <w:p w:rsidR="003D5633" w:rsidRDefault="003D5633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3D5633" w:rsidRDefault="003D5633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3D5633" w:rsidRDefault="003D5633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p w:rsidR="00B827CD" w:rsidRDefault="00B827CD" w:rsidP="003D5633">
      <w:pPr>
        <w:pStyle w:val="ListParagraph"/>
        <w:tabs>
          <w:tab w:val="left" w:pos="851"/>
          <w:tab w:val="left" w:pos="2127"/>
        </w:tabs>
        <w:ind w:left="0"/>
        <w:rPr>
          <w:rFonts w:ascii="Arial" w:hAnsi="Arial" w:cs="Arial"/>
          <w:b/>
          <w:sz w:val="26"/>
          <w:szCs w:val="26"/>
        </w:rPr>
      </w:pPr>
    </w:p>
    <w:sectPr w:rsidR="00B827CD" w:rsidSect="00B827CD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E727E"/>
    <w:multiLevelType w:val="hybridMultilevel"/>
    <w:tmpl w:val="6E320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85F88"/>
    <w:multiLevelType w:val="hybridMultilevel"/>
    <w:tmpl w:val="AFE69A14"/>
    <w:lvl w:ilvl="0" w:tplc="C134602A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4FF081C"/>
    <w:multiLevelType w:val="hybridMultilevel"/>
    <w:tmpl w:val="024C6D42"/>
    <w:lvl w:ilvl="0" w:tplc="11401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6167"/>
    <w:rsid w:val="00001F47"/>
    <w:rsid w:val="00002AD4"/>
    <w:rsid w:val="00002D3C"/>
    <w:rsid w:val="00037D28"/>
    <w:rsid w:val="000449E5"/>
    <w:rsid w:val="00044A49"/>
    <w:rsid w:val="00045821"/>
    <w:rsid w:val="00045AFD"/>
    <w:rsid w:val="000549D9"/>
    <w:rsid w:val="00064C7A"/>
    <w:rsid w:val="00066561"/>
    <w:rsid w:val="00082A7C"/>
    <w:rsid w:val="00083D25"/>
    <w:rsid w:val="0009319B"/>
    <w:rsid w:val="00097075"/>
    <w:rsid w:val="000A5C6C"/>
    <w:rsid w:val="000B1AD3"/>
    <w:rsid w:val="000B5AE4"/>
    <w:rsid w:val="000C2977"/>
    <w:rsid w:val="000C7562"/>
    <w:rsid w:val="000D1CF4"/>
    <w:rsid w:val="000D2C1C"/>
    <w:rsid w:val="000D319E"/>
    <w:rsid w:val="000D67A0"/>
    <w:rsid w:val="000E0C09"/>
    <w:rsid w:val="000E7726"/>
    <w:rsid w:val="000F2524"/>
    <w:rsid w:val="000F429B"/>
    <w:rsid w:val="00111C1C"/>
    <w:rsid w:val="001120D2"/>
    <w:rsid w:val="001142BB"/>
    <w:rsid w:val="0012077A"/>
    <w:rsid w:val="0012385F"/>
    <w:rsid w:val="00134A2B"/>
    <w:rsid w:val="00137DBB"/>
    <w:rsid w:val="00140CD9"/>
    <w:rsid w:val="0014253F"/>
    <w:rsid w:val="001426C7"/>
    <w:rsid w:val="00143C19"/>
    <w:rsid w:val="001453BF"/>
    <w:rsid w:val="00153FDC"/>
    <w:rsid w:val="001541D4"/>
    <w:rsid w:val="00163991"/>
    <w:rsid w:val="00167162"/>
    <w:rsid w:val="0016762C"/>
    <w:rsid w:val="00190C40"/>
    <w:rsid w:val="0019512C"/>
    <w:rsid w:val="001959F5"/>
    <w:rsid w:val="001B28B3"/>
    <w:rsid w:val="001B2A15"/>
    <w:rsid w:val="001C33AC"/>
    <w:rsid w:val="001C7FD2"/>
    <w:rsid w:val="001D31AF"/>
    <w:rsid w:val="001D3217"/>
    <w:rsid w:val="001D52BC"/>
    <w:rsid w:val="001F0A72"/>
    <w:rsid w:val="001F6EDF"/>
    <w:rsid w:val="00204429"/>
    <w:rsid w:val="00205950"/>
    <w:rsid w:val="00210761"/>
    <w:rsid w:val="00211BD8"/>
    <w:rsid w:val="002155AE"/>
    <w:rsid w:val="00225197"/>
    <w:rsid w:val="002400BB"/>
    <w:rsid w:val="002415F0"/>
    <w:rsid w:val="002637A9"/>
    <w:rsid w:val="00264FAA"/>
    <w:rsid w:val="00271242"/>
    <w:rsid w:val="00292E6F"/>
    <w:rsid w:val="002947F9"/>
    <w:rsid w:val="002A2D55"/>
    <w:rsid w:val="002A2D9A"/>
    <w:rsid w:val="002C5F87"/>
    <w:rsid w:val="002D4FBD"/>
    <w:rsid w:val="002D6DA8"/>
    <w:rsid w:val="002E354D"/>
    <w:rsid w:val="002F7F40"/>
    <w:rsid w:val="003028F9"/>
    <w:rsid w:val="0030513A"/>
    <w:rsid w:val="00306FD6"/>
    <w:rsid w:val="003238DF"/>
    <w:rsid w:val="00335602"/>
    <w:rsid w:val="00336ED5"/>
    <w:rsid w:val="00340E88"/>
    <w:rsid w:val="003444D4"/>
    <w:rsid w:val="003548FA"/>
    <w:rsid w:val="00355F45"/>
    <w:rsid w:val="00364168"/>
    <w:rsid w:val="00373B72"/>
    <w:rsid w:val="00373B92"/>
    <w:rsid w:val="00377AA3"/>
    <w:rsid w:val="00381344"/>
    <w:rsid w:val="00384913"/>
    <w:rsid w:val="00384BA8"/>
    <w:rsid w:val="00385C6D"/>
    <w:rsid w:val="00396DBE"/>
    <w:rsid w:val="00397076"/>
    <w:rsid w:val="003A15BB"/>
    <w:rsid w:val="003C3D26"/>
    <w:rsid w:val="003C5802"/>
    <w:rsid w:val="003C58DB"/>
    <w:rsid w:val="003D3D03"/>
    <w:rsid w:val="003D5633"/>
    <w:rsid w:val="003D6AF3"/>
    <w:rsid w:val="003D71BD"/>
    <w:rsid w:val="003E7C33"/>
    <w:rsid w:val="003F3984"/>
    <w:rsid w:val="003F7257"/>
    <w:rsid w:val="004007CD"/>
    <w:rsid w:val="00405B32"/>
    <w:rsid w:val="004070B9"/>
    <w:rsid w:val="00417EE0"/>
    <w:rsid w:val="004212BA"/>
    <w:rsid w:val="00424C7E"/>
    <w:rsid w:val="00424E71"/>
    <w:rsid w:val="0043066C"/>
    <w:rsid w:val="00431AC6"/>
    <w:rsid w:val="00443C58"/>
    <w:rsid w:val="004508F2"/>
    <w:rsid w:val="004514AB"/>
    <w:rsid w:val="00453B09"/>
    <w:rsid w:val="0045757F"/>
    <w:rsid w:val="00463DC8"/>
    <w:rsid w:val="00465CFE"/>
    <w:rsid w:val="00474017"/>
    <w:rsid w:val="00483D06"/>
    <w:rsid w:val="00484936"/>
    <w:rsid w:val="00484D5A"/>
    <w:rsid w:val="004A2075"/>
    <w:rsid w:val="004A28C3"/>
    <w:rsid w:val="004A624D"/>
    <w:rsid w:val="004B01BE"/>
    <w:rsid w:val="004B050B"/>
    <w:rsid w:val="004B40F6"/>
    <w:rsid w:val="004B7206"/>
    <w:rsid w:val="004C28EB"/>
    <w:rsid w:val="004C44BC"/>
    <w:rsid w:val="004C76AD"/>
    <w:rsid w:val="004E39D0"/>
    <w:rsid w:val="004E4597"/>
    <w:rsid w:val="004E5B9C"/>
    <w:rsid w:val="004F2FE5"/>
    <w:rsid w:val="004F6623"/>
    <w:rsid w:val="00506351"/>
    <w:rsid w:val="00513691"/>
    <w:rsid w:val="005236C1"/>
    <w:rsid w:val="00530F22"/>
    <w:rsid w:val="0054515E"/>
    <w:rsid w:val="00552FAF"/>
    <w:rsid w:val="00570AD4"/>
    <w:rsid w:val="0057645F"/>
    <w:rsid w:val="005769F3"/>
    <w:rsid w:val="00583297"/>
    <w:rsid w:val="00585D0A"/>
    <w:rsid w:val="005877B8"/>
    <w:rsid w:val="005B0C07"/>
    <w:rsid w:val="005B6DAA"/>
    <w:rsid w:val="005B742F"/>
    <w:rsid w:val="005B7E90"/>
    <w:rsid w:val="005C1D1A"/>
    <w:rsid w:val="005D372E"/>
    <w:rsid w:val="005E6268"/>
    <w:rsid w:val="005F2210"/>
    <w:rsid w:val="006011BF"/>
    <w:rsid w:val="0060122F"/>
    <w:rsid w:val="0061659D"/>
    <w:rsid w:val="00623729"/>
    <w:rsid w:val="00627947"/>
    <w:rsid w:val="00630115"/>
    <w:rsid w:val="006308BA"/>
    <w:rsid w:val="00632339"/>
    <w:rsid w:val="006345E4"/>
    <w:rsid w:val="00644494"/>
    <w:rsid w:val="00645EB8"/>
    <w:rsid w:val="00652C98"/>
    <w:rsid w:val="00660922"/>
    <w:rsid w:val="006645AD"/>
    <w:rsid w:val="00665161"/>
    <w:rsid w:val="006653A9"/>
    <w:rsid w:val="00666D88"/>
    <w:rsid w:val="00666EBB"/>
    <w:rsid w:val="00670370"/>
    <w:rsid w:val="00671FF6"/>
    <w:rsid w:val="00673E09"/>
    <w:rsid w:val="006855A9"/>
    <w:rsid w:val="00686871"/>
    <w:rsid w:val="006921C8"/>
    <w:rsid w:val="00692F83"/>
    <w:rsid w:val="006A0125"/>
    <w:rsid w:val="006A0CCB"/>
    <w:rsid w:val="006A6BF1"/>
    <w:rsid w:val="006C2864"/>
    <w:rsid w:val="006C6FEF"/>
    <w:rsid w:val="006D27B8"/>
    <w:rsid w:val="007116B5"/>
    <w:rsid w:val="007119AB"/>
    <w:rsid w:val="0071346A"/>
    <w:rsid w:val="00724862"/>
    <w:rsid w:val="0073234C"/>
    <w:rsid w:val="0074180E"/>
    <w:rsid w:val="007453F1"/>
    <w:rsid w:val="0074547A"/>
    <w:rsid w:val="00750830"/>
    <w:rsid w:val="00756560"/>
    <w:rsid w:val="00771B4E"/>
    <w:rsid w:val="00773C96"/>
    <w:rsid w:val="00775408"/>
    <w:rsid w:val="00790551"/>
    <w:rsid w:val="007922F6"/>
    <w:rsid w:val="00794D2F"/>
    <w:rsid w:val="007A0E0C"/>
    <w:rsid w:val="007A705E"/>
    <w:rsid w:val="007A78F2"/>
    <w:rsid w:val="007B5A18"/>
    <w:rsid w:val="007B6A79"/>
    <w:rsid w:val="007E00F2"/>
    <w:rsid w:val="007E2C73"/>
    <w:rsid w:val="00800193"/>
    <w:rsid w:val="00806A7C"/>
    <w:rsid w:val="00812B1D"/>
    <w:rsid w:val="00812E33"/>
    <w:rsid w:val="00815E6B"/>
    <w:rsid w:val="00834F52"/>
    <w:rsid w:val="00836979"/>
    <w:rsid w:val="00840ADE"/>
    <w:rsid w:val="00841421"/>
    <w:rsid w:val="00842C9A"/>
    <w:rsid w:val="008447BB"/>
    <w:rsid w:val="008554D2"/>
    <w:rsid w:val="00861ED4"/>
    <w:rsid w:val="00863C8D"/>
    <w:rsid w:val="00865DF3"/>
    <w:rsid w:val="00866D6E"/>
    <w:rsid w:val="00875AE8"/>
    <w:rsid w:val="008771E9"/>
    <w:rsid w:val="00883382"/>
    <w:rsid w:val="008840A0"/>
    <w:rsid w:val="008872F0"/>
    <w:rsid w:val="0089356A"/>
    <w:rsid w:val="0089402F"/>
    <w:rsid w:val="0089594F"/>
    <w:rsid w:val="008966AE"/>
    <w:rsid w:val="008A1B2B"/>
    <w:rsid w:val="008B23AA"/>
    <w:rsid w:val="008B3C94"/>
    <w:rsid w:val="008C200A"/>
    <w:rsid w:val="008C4C25"/>
    <w:rsid w:val="008E517B"/>
    <w:rsid w:val="008F7C09"/>
    <w:rsid w:val="0090326C"/>
    <w:rsid w:val="00915D78"/>
    <w:rsid w:val="009200A6"/>
    <w:rsid w:val="00920572"/>
    <w:rsid w:val="00925135"/>
    <w:rsid w:val="00932B3C"/>
    <w:rsid w:val="00937C74"/>
    <w:rsid w:val="00942D24"/>
    <w:rsid w:val="00942EB9"/>
    <w:rsid w:val="0096102D"/>
    <w:rsid w:val="00963690"/>
    <w:rsid w:val="00963AF1"/>
    <w:rsid w:val="00965F88"/>
    <w:rsid w:val="00966445"/>
    <w:rsid w:val="009758A2"/>
    <w:rsid w:val="00977D16"/>
    <w:rsid w:val="0098009C"/>
    <w:rsid w:val="0098134E"/>
    <w:rsid w:val="009870DA"/>
    <w:rsid w:val="00990D34"/>
    <w:rsid w:val="009A0570"/>
    <w:rsid w:val="009A6E7E"/>
    <w:rsid w:val="009A7B7E"/>
    <w:rsid w:val="009B0671"/>
    <w:rsid w:val="009B45D0"/>
    <w:rsid w:val="009C0925"/>
    <w:rsid w:val="009C1AA4"/>
    <w:rsid w:val="009C2877"/>
    <w:rsid w:val="009C3FCB"/>
    <w:rsid w:val="009D39CC"/>
    <w:rsid w:val="009D3F8F"/>
    <w:rsid w:val="009D4073"/>
    <w:rsid w:val="009F6931"/>
    <w:rsid w:val="00A007E0"/>
    <w:rsid w:val="00A12F74"/>
    <w:rsid w:val="00A13807"/>
    <w:rsid w:val="00A15F5C"/>
    <w:rsid w:val="00A26030"/>
    <w:rsid w:val="00A35584"/>
    <w:rsid w:val="00A41F80"/>
    <w:rsid w:val="00A570AF"/>
    <w:rsid w:val="00A57A9C"/>
    <w:rsid w:val="00A60EA9"/>
    <w:rsid w:val="00A67274"/>
    <w:rsid w:val="00A71152"/>
    <w:rsid w:val="00A772CB"/>
    <w:rsid w:val="00A803B1"/>
    <w:rsid w:val="00A81B9D"/>
    <w:rsid w:val="00A84446"/>
    <w:rsid w:val="00A87AAA"/>
    <w:rsid w:val="00A90FA7"/>
    <w:rsid w:val="00A93800"/>
    <w:rsid w:val="00AA1620"/>
    <w:rsid w:val="00AA233C"/>
    <w:rsid w:val="00AA5A59"/>
    <w:rsid w:val="00AA7086"/>
    <w:rsid w:val="00AB12AE"/>
    <w:rsid w:val="00AB292D"/>
    <w:rsid w:val="00AB5256"/>
    <w:rsid w:val="00AB7C6F"/>
    <w:rsid w:val="00AC5693"/>
    <w:rsid w:val="00AC6E6F"/>
    <w:rsid w:val="00AC7A29"/>
    <w:rsid w:val="00AD092E"/>
    <w:rsid w:val="00AD3204"/>
    <w:rsid w:val="00AD7882"/>
    <w:rsid w:val="00AE2CAB"/>
    <w:rsid w:val="00AF0C9A"/>
    <w:rsid w:val="00AF3546"/>
    <w:rsid w:val="00B1074C"/>
    <w:rsid w:val="00B22EE5"/>
    <w:rsid w:val="00B2312C"/>
    <w:rsid w:val="00B357F9"/>
    <w:rsid w:val="00B4080E"/>
    <w:rsid w:val="00B42A97"/>
    <w:rsid w:val="00B45ECE"/>
    <w:rsid w:val="00B5247C"/>
    <w:rsid w:val="00B538ED"/>
    <w:rsid w:val="00B709E6"/>
    <w:rsid w:val="00B73877"/>
    <w:rsid w:val="00B754A6"/>
    <w:rsid w:val="00B767BA"/>
    <w:rsid w:val="00B80F3D"/>
    <w:rsid w:val="00B827CD"/>
    <w:rsid w:val="00B86BFD"/>
    <w:rsid w:val="00B909A5"/>
    <w:rsid w:val="00B9756A"/>
    <w:rsid w:val="00BB2216"/>
    <w:rsid w:val="00BB4991"/>
    <w:rsid w:val="00BC6525"/>
    <w:rsid w:val="00BC7A0A"/>
    <w:rsid w:val="00BD47B0"/>
    <w:rsid w:val="00BF74A8"/>
    <w:rsid w:val="00C00575"/>
    <w:rsid w:val="00C01800"/>
    <w:rsid w:val="00C06E56"/>
    <w:rsid w:val="00C0779F"/>
    <w:rsid w:val="00C13BB4"/>
    <w:rsid w:val="00C213C7"/>
    <w:rsid w:val="00C261E4"/>
    <w:rsid w:val="00C341EA"/>
    <w:rsid w:val="00C35914"/>
    <w:rsid w:val="00C42587"/>
    <w:rsid w:val="00C43CCE"/>
    <w:rsid w:val="00C51DA6"/>
    <w:rsid w:val="00C561F8"/>
    <w:rsid w:val="00C62C3A"/>
    <w:rsid w:val="00C715C0"/>
    <w:rsid w:val="00C82286"/>
    <w:rsid w:val="00C85EB1"/>
    <w:rsid w:val="00C85EDB"/>
    <w:rsid w:val="00C86D72"/>
    <w:rsid w:val="00C920F9"/>
    <w:rsid w:val="00C93E44"/>
    <w:rsid w:val="00CA4726"/>
    <w:rsid w:val="00CA5CE3"/>
    <w:rsid w:val="00CA7D39"/>
    <w:rsid w:val="00CB22CC"/>
    <w:rsid w:val="00CB562D"/>
    <w:rsid w:val="00CB651C"/>
    <w:rsid w:val="00CB7191"/>
    <w:rsid w:val="00CC1A37"/>
    <w:rsid w:val="00CC587A"/>
    <w:rsid w:val="00CC6DD5"/>
    <w:rsid w:val="00CD2B37"/>
    <w:rsid w:val="00CE5752"/>
    <w:rsid w:val="00CE7F54"/>
    <w:rsid w:val="00D0119B"/>
    <w:rsid w:val="00D044A1"/>
    <w:rsid w:val="00D06721"/>
    <w:rsid w:val="00D06858"/>
    <w:rsid w:val="00D10C2F"/>
    <w:rsid w:val="00D10DD3"/>
    <w:rsid w:val="00D17366"/>
    <w:rsid w:val="00D24A1D"/>
    <w:rsid w:val="00D3780A"/>
    <w:rsid w:val="00D46DA4"/>
    <w:rsid w:val="00D47BC9"/>
    <w:rsid w:val="00D52426"/>
    <w:rsid w:val="00D52992"/>
    <w:rsid w:val="00D53A49"/>
    <w:rsid w:val="00D55D4D"/>
    <w:rsid w:val="00D5750B"/>
    <w:rsid w:val="00D62EBE"/>
    <w:rsid w:val="00D63B4A"/>
    <w:rsid w:val="00D655DF"/>
    <w:rsid w:val="00D67A89"/>
    <w:rsid w:val="00D71A72"/>
    <w:rsid w:val="00D72B2C"/>
    <w:rsid w:val="00D80BDE"/>
    <w:rsid w:val="00D80C32"/>
    <w:rsid w:val="00D8426C"/>
    <w:rsid w:val="00D85403"/>
    <w:rsid w:val="00D86E18"/>
    <w:rsid w:val="00D923D6"/>
    <w:rsid w:val="00D92F83"/>
    <w:rsid w:val="00D96511"/>
    <w:rsid w:val="00D97CC2"/>
    <w:rsid w:val="00DA0DEE"/>
    <w:rsid w:val="00DA44D3"/>
    <w:rsid w:val="00DA5550"/>
    <w:rsid w:val="00DA5709"/>
    <w:rsid w:val="00DB4E00"/>
    <w:rsid w:val="00DC0C53"/>
    <w:rsid w:val="00DC7176"/>
    <w:rsid w:val="00DD78FD"/>
    <w:rsid w:val="00DE0E8C"/>
    <w:rsid w:val="00DE1268"/>
    <w:rsid w:val="00DE1C6C"/>
    <w:rsid w:val="00DE4C2E"/>
    <w:rsid w:val="00DE590A"/>
    <w:rsid w:val="00DF7B1D"/>
    <w:rsid w:val="00E05268"/>
    <w:rsid w:val="00E05F6B"/>
    <w:rsid w:val="00E06167"/>
    <w:rsid w:val="00E06D36"/>
    <w:rsid w:val="00E10B56"/>
    <w:rsid w:val="00E172EE"/>
    <w:rsid w:val="00E1745A"/>
    <w:rsid w:val="00E22C4D"/>
    <w:rsid w:val="00E350AD"/>
    <w:rsid w:val="00E35501"/>
    <w:rsid w:val="00E41539"/>
    <w:rsid w:val="00E448CE"/>
    <w:rsid w:val="00E5237F"/>
    <w:rsid w:val="00E62EF9"/>
    <w:rsid w:val="00E64448"/>
    <w:rsid w:val="00E713F0"/>
    <w:rsid w:val="00E813D3"/>
    <w:rsid w:val="00E83062"/>
    <w:rsid w:val="00E83577"/>
    <w:rsid w:val="00E855BA"/>
    <w:rsid w:val="00E87F0E"/>
    <w:rsid w:val="00E96995"/>
    <w:rsid w:val="00EA37B9"/>
    <w:rsid w:val="00EA5216"/>
    <w:rsid w:val="00EB24BC"/>
    <w:rsid w:val="00EB48F8"/>
    <w:rsid w:val="00EC55EE"/>
    <w:rsid w:val="00EC58A7"/>
    <w:rsid w:val="00EC77ED"/>
    <w:rsid w:val="00EC7B58"/>
    <w:rsid w:val="00ED6420"/>
    <w:rsid w:val="00EE40A5"/>
    <w:rsid w:val="00EF035D"/>
    <w:rsid w:val="00EF197C"/>
    <w:rsid w:val="00EF53CF"/>
    <w:rsid w:val="00F01DD0"/>
    <w:rsid w:val="00F02680"/>
    <w:rsid w:val="00F029E7"/>
    <w:rsid w:val="00F07B8A"/>
    <w:rsid w:val="00F1062D"/>
    <w:rsid w:val="00F22100"/>
    <w:rsid w:val="00F3031B"/>
    <w:rsid w:val="00F319E4"/>
    <w:rsid w:val="00F35799"/>
    <w:rsid w:val="00F406A3"/>
    <w:rsid w:val="00F53853"/>
    <w:rsid w:val="00F53A33"/>
    <w:rsid w:val="00F571E0"/>
    <w:rsid w:val="00F62F4B"/>
    <w:rsid w:val="00F711EB"/>
    <w:rsid w:val="00F717EE"/>
    <w:rsid w:val="00F71D13"/>
    <w:rsid w:val="00F85E0B"/>
    <w:rsid w:val="00FA15CD"/>
    <w:rsid w:val="00FA1D0A"/>
    <w:rsid w:val="00FA31D2"/>
    <w:rsid w:val="00FA4028"/>
    <w:rsid w:val="00FA7CAF"/>
    <w:rsid w:val="00FC090F"/>
    <w:rsid w:val="00FC2FCE"/>
    <w:rsid w:val="00FC3B8E"/>
    <w:rsid w:val="00FC668B"/>
    <w:rsid w:val="00FD0969"/>
    <w:rsid w:val="00FD1259"/>
    <w:rsid w:val="00FD52C5"/>
    <w:rsid w:val="00FE182F"/>
    <w:rsid w:val="00FE3849"/>
    <w:rsid w:val="00FF11CC"/>
    <w:rsid w:val="00FF2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167"/>
    <w:pPr>
      <w:ind w:left="720"/>
      <w:contextualSpacing/>
    </w:pPr>
  </w:style>
  <w:style w:type="table" w:styleId="TableGrid">
    <w:name w:val="Table Grid"/>
    <w:basedOn w:val="TableNormal"/>
    <w:uiPriority w:val="59"/>
    <w:rsid w:val="00CA7D3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7D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KASUB AKADEMIK</dc:creator>
  <cp:lastModifiedBy>KASUB AKADEMIK</cp:lastModifiedBy>
  <cp:revision>9</cp:revision>
  <dcterms:created xsi:type="dcterms:W3CDTF">2013-02-28T09:24:00Z</dcterms:created>
  <dcterms:modified xsi:type="dcterms:W3CDTF">2017-06-06T06:44:00Z</dcterms:modified>
</cp:coreProperties>
</file>